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9157" w14:textId="0753E4A3" w:rsidR="00DD5309" w:rsidRPr="001A09A6" w:rsidRDefault="001A09A6" w:rsidP="001A09A6">
      <w:pPr>
        <w:jc w:val="center"/>
        <w:rPr>
          <w:sz w:val="32"/>
          <w:szCs w:val="32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79FF46D" wp14:editId="6E70B3AA">
            <wp:simplePos x="0" y="0"/>
            <wp:positionH relativeFrom="column">
              <wp:posOffset>-847725</wp:posOffset>
            </wp:positionH>
            <wp:positionV relativeFrom="paragraph">
              <wp:posOffset>-838199</wp:posOffset>
            </wp:positionV>
            <wp:extent cx="905019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" cy="1108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4A97831" wp14:editId="2474DE52">
            <wp:simplePos x="0" y="0"/>
            <wp:positionH relativeFrom="page">
              <wp:posOffset>6387224</wp:posOffset>
            </wp:positionH>
            <wp:positionV relativeFrom="paragraph">
              <wp:posOffset>-800100</wp:posOffset>
            </wp:positionV>
            <wp:extent cx="1136256" cy="94297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97" cy="945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D4" w:rsidRPr="001A09A6">
        <w:rPr>
          <w:sz w:val="32"/>
          <w:szCs w:val="32"/>
        </w:rPr>
        <w:t xml:space="preserve">Официјални резултати од </w:t>
      </w:r>
      <w:r w:rsidR="006C7BE0">
        <w:rPr>
          <w:sz w:val="32"/>
          <w:szCs w:val="32"/>
          <w:lang w:val="en-US"/>
        </w:rPr>
        <w:t>2</w:t>
      </w:r>
      <w:r w:rsidR="00F708D4" w:rsidRPr="001A09A6">
        <w:rPr>
          <w:sz w:val="32"/>
          <w:szCs w:val="32"/>
        </w:rPr>
        <w:t>та трка од Македонскиот Куп во далечинско пливање</w:t>
      </w:r>
    </w:p>
    <w:p w14:paraId="68A986B4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4AA187E6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2126"/>
        <w:gridCol w:w="1080"/>
        <w:gridCol w:w="1980"/>
        <w:gridCol w:w="1602"/>
        <w:gridCol w:w="1366"/>
      </w:tblGrid>
      <w:tr w:rsidR="00F708D4" w:rsidRPr="00F708D4" w14:paraId="79041A66" w14:textId="77777777" w:rsidTr="00E56CF4">
        <w:tc>
          <w:tcPr>
            <w:tcW w:w="862" w:type="dxa"/>
          </w:tcPr>
          <w:p w14:paraId="31E75A99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14:paraId="138B6378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1080" w:type="dxa"/>
          </w:tcPr>
          <w:p w14:paraId="6573BBCC" w14:textId="77777777" w:rsidR="00F708D4" w:rsidRPr="00F708D4" w:rsidRDefault="00F708D4" w:rsidP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980" w:type="dxa"/>
          </w:tcPr>
          <w:p w14:paraId="23F86CB5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602" w:type="dxa"/>
          </w:tcPr>
          <w:p w14:paraId="0C6F2F4D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207664C2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5BA6A7F5" w14:textId="77777777" w:rsidTr="00E56CF4">
        <w:tc>
          <w:tcPr>
            <w:tcW w:w="862" w:type="dxa"/>
          </w:tcPr>
          <w:p w14:paraId="2D75B68A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7E88CCC" w14:textId="381311EA" w:rsidR="00F708D4" w:rsidRPr="00E56CF4" w:rsidRDefault="00E5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Евгениј Поп Ацев</w:t>
            </w:r>
          </w:p>
        </w:tc>
        <w:tc>
          <w:tcPr>
            <w:tcW w:w="1080" w:type="dxa"/>
          </w:tcPr>
          <w:p w14:paraId="4F6E3E95" w14:textId="2B59812E" w:rsidR="00F708D4" w:rsidRPr="00F708D4" w:rsidRDefault="00E56CF4" w:rsidP="00F7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980" w:type="dxa"/>
          </w:tcPr>
          <w:p w14:paraId="5363B71D" w14:textId="03428E4B" w:rsidR="00F708D4" w:rsidRPr="00F708D4" w:rsidRDefault="00E5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Вардар 2018</w:t>
            </w:r>
          </w:p>
        </w:tc>
        <w:tc>
          <w:tcPr>
            <w:tcW w:w="1602" w:type="dxa"/>
          </w:tcPr>
          <w:p w14:paraId="3374BD56" w14:textId="4EA30FC1" w:rsidR="00F708D4" w:rsidRPr="00E56CF4" w:rsidRDefault="00E56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2.15.56.7</w:t>
            </w:r>
          </w:p>
        </w:tc>
        <w:tc>
          <w:tcPr>
            <w:tcW w:w="1366" w:type="dxa"/>
          </w:tcPr>
          <w:p w14:paraId="20905201" w14:textId="60A03F78" w:rsidR="00F708D4" w:rsidRPr="00E56CF4" w:rsidRDefault="00E56CF4" w:rsidP="00E5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08D4" w14:paraId="495B2DC2" w14:textId="77777777" w:rsidTr="00E56CF4">
        <w:tc>
          <w:tcPr>
            <w:tcW w:w="862" w:type="dxa"/>
          </w:tcPr>
          <w:p w14:paraId="238659AB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42AABAB" w14:textId="7792396F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08A1F4" w14:textId="241292B0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A39D797" w14:textId="6905F19A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1810C6C6" w14:textId="0E68E42B" w:rsidR="00F708D4" w:rsidRPr="00F708D4" w:rsidRDefault="00F708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6A66AC7" w14:textId="71420FE6" w:rsidR="00F708D4" w:rsidRPr="00F708D4" w:rsidRDefault="00F708D4">
            <w:pPr>
              <w:rPr>
                <w:sz w:val="24"/>
                <w:szCs w:val="24"/>
                <w:lang w:val="en-US"/>
              </w:rPr>
            </w:pPr>
          </w:p>
        </w:tc>
      </w:tr>
      <w:tr w:rsidR="00F708D4" w14:paraId="0D591395" w14:textId="77777777" w:rsidTr="00E56CF4">
        <w:tc>
          <w:tcPr>
            <w:tcW w:w="862" w:type="dxa"/>
          </w:tcPr>
          <w:p w14:paraId="49F740AB" w14:textId="77777777" w:rsidR="00F708D4" w:rsidRPr="00F708D4" w:rsidRDefault="00F708D4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D78CE1E" w14:textId="0AACC726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882141" w14:textId="09AE9C3F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70719D" w14:textId="5ADDCA81" w:rsidR="00F708D4" w:rsidRPr="00F708D4" w:rsidRDefault="00F708D4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FC353F3" w14:textId="36399A36" w:rsidR="00F708D4" w:rsidRPr="00F708D4" w:rsidRDefault="00F708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137868CC" w14:textId="3FB24CD0" w:rsidR="00F708D4" w:rsidRPr="00F708D4" w:rsidRDefault="00F708D4">
            <w:pPr>
              <w:rPr>
                <w:sz w:val="24"/>
                <w:szCs w:val="24"/>
                <w:lang w:val="en-US"/>
              </w:rPr>
            </w:pPr>
          </w:p>
        </w:tc>
      </w:tr>
      <w:tr w:rsidR="006C7BE0" w14:paraId="243FD05C" w14:textId="77777777" w:rsidTr="00E56CF4">
        <w:tc>
          <w:tcPr>
            <w:tcW w:w="862" w:type="dxa"/>
          </w:tcPr>
          <w:p w14:paraId="1161E27F" w14:textId="386F97B2" w:rsidR="006C7BE0" w:rsidRPr="006C7BE0" w:rsidRDefault="006C7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733ADDC7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5B0B9D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3D9444D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611E15A3" w14:textId="77777777" w:rsidR="006C7BE0" w:rsidRPr="00F708D4" w:rsidRDefault="006C7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A30FBFC" w14:textId="77777777" w:rsidR="006C7BE0" w:rsidRPr="00F708D4" w:rsidRDefault="006C7BE0">
            <w:pPr>
              <w:rPr>
                <w:sz w:val="24"/>
                <w:szCs w:val="24"/>
                <w:lang w:val="en-US"/>
              </w:rPr>
            </w:pPr>
          </w:p>
        </w:tc>
      </w:tr>
      <w:tr w:rsidR="006C7BE0" w14:paraId="46FECF9D" w14:textId="77777777" w:rsidTr="00E56CF4">
        <w:tc>
          <w:tcPr>
            <w:tcW w:w="862" w:type="dxa"/>
          </w:tcPr>
          <w:p w14:paraId="19FD4B74" w14:textId="2C1B6374" w:rsidR="006C7BE0" w:rsidRPr="006C7BE0" w:rsidRDefault="006C7B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254469F9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CA23E36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3985C5" w14:textId="77777777" w:rsidR="006C7BE0" w:rsidRPr="00F708D4" w:rsidRDefault="006C7BE0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4CD9C79" w14:textId="77777777" w:rsidR="006C7BE0" w:rsidRPr="00F708D4" w:rsidRDefault="006C7B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1EF8B9DB" w14:textId="77777777" w:rsidR="006C7BE0" w:rsidRPr="00F708D4" w:rsidRDefault="006C7BE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D50FAD2" w14:textId="77777777" w:rsidR="00F708D4" w:rsidRDefault="00F708D4">
      <w:r>
        <w:t xml:space="preserve"> </w:t>
      </w:r>
    </w:p>
    <w:p w14:paraId="16B30CE7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 xml:space="preserve">Категорија 1 -  </w:t>
      </w:r>
      <w:r w:rsidR="008A3ED8">
        <w:rPr>
          <w:b/>
          <w:bCs/>
          <w:sz w:val="28"/>
          <w:szCs w:val="28"/>
        </w:rPr>
        <w:t xml:space="preserve">Пливачки </w:t>
      </w:r>
      <w:r w:rsidRPr="00F708D4">
        <w:rPr>
          <w:b/>
          <w:bCs/>
          <w:sz w:val="28"/>
          <w:szCs w:val="28"/>
        </w:rPr>
        <w:t>18г и постари(2001 и постари)</w:t>
      </w:r>
    </w:p>
    <w:p w14:paraId="6E02BFC0" w14:textId="77777777" w:rsidR="00F708D4" w:rsidRPr="00F708D4" w:rsidRDefault="00F708D4" w:rsidP="00F708D4">
      <w:pPr>
        <w:jc w:val="center"/>
        <w:rPr>
          <w:b/>
          <w:bCs/>
          <w:sz w:val="28"/>
          <w:szCs w:val="28"/>
        </w:rPr>
      </w:pPr>
      <w:r w:rsidRPr="00F708D4">
        <w:rPr>
          <w:b/>
          <w:bCs/>
          <w:sz w:val="28"/>
          <w:szCs w:val="28"/>
        </w:rPr>
        <w:t>ЖЕНИ</w:t>
      </w:r>
    </w:p>
    <w:p w14:paraId="7A830DAD" w14:textId="77777777" w:rsidR="00F708D4" w:rsidRDefault="00F708D4" w:rsidP="00F708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126"/>
        <w:gridCol w:w="1080"/>
        <w:gridCol w:w="1980"/>
        <w:gridCol w:w="1602"/>
        <w:gridCol w:w="1366"/>
      </w:tblGrid>
      <w:tr w:rsidR="00F708D4" w:rsidRPr="00F708D4" w14:paraId="7786F88B" w14:textId="77777777" w:rsidTr="00E56CF4">
        <w:tc>
          <w:tcPr>
            <w:tcW w:w="862" w:type="dxa"/>
          </w:tcPr>
          <w:p w14:paraId="10B09977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14:paraId="61FC283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1080" w:type="dxa"/>
          </w:tcPr>
          <w:p w14:paraId="219EE85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980" w:type="dxa"/>
          </w:tcPr>
          <w:p w14:paraId="684369AE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602" w:type="dxa"/>
          </w:tcPr>
          <w:p w14:paraId="7D3A148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38322A21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3D2267E2" w14:textId="77777777" w:rsidTr="00E56CF4">
        <w:tc>
          <w:tcPr>
            <w:tcW w:w="862" w:type="dxa"/>
          </w:tcPr>
          <w:p w14:paraId="0FF9F46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3227388" w14:textId="2F60C100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B6E6E5" w14:textId="5BDFAF9B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C4CBC5" w14:textId="55F61064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22C9F040" w14:textId="25B61951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8129D1E" w14:textId="31C3202D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F708D4" w14:paraId="2F11BFF9" w14:textId="77777777" w:rsidTr="00E56CF4">
        <w:tc>
          <w:tcPr>
            <w:tcW w:w="862" w:type="dxa"/>
          </w:tcPr>
          <w:p w14:paraId="6BF816BA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78CBE4E" w14:textId="083DA5C8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7CFE" w14:textId="27FF4D1A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C610120" w14:textId="43D0454C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0751532" w14:textId="745D8BFC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6BB0092" w14:textId="2DD8E1DC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6C7BE0" w14:paraId="3B86F125" w14:textId="77777777" w:rsidTr="00E56CF4">
        <w:tc>
          <w:tcPr>
            <w:tcW w:w="862" w:type="dxa"/>
          </w:tcPr>
          <w:p w14:paraId="7C3EFA62" w14:textId="1830C1E8" w:rsidR="006C7BE0" w:rsidRPr="006C7BE0" w:rsidRDefault="006C7BE0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14:paraId="17188A46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37D5EE5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BAE4B43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088A1B8A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54F3A93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6C7BE0" w14:paraId="1A2EFEC0" w14:textId="77777777" w:rsidTr="00E56CF4">
        <w:tc>
          <w:tcPr>
            <w:tcW w:w="862" w:type="dxa"/>
          </w:tcPr>
          <w:p w14:paraId="26A1C38A" w14:textId="218BAFBC" w:rsidR="006C7BE0" w:rsidRPr="006C7BE0" w:rsidRDefault="006C7BE0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14:paraId="26D73C5B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A3343E1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BBFD9E5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5A16E0C9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ABA5A82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6C7BE0" w14:paraId="45642F1A" w14:textId="77777777" w:rsidTr="00E56CF4">
        <w:tc>
          <w:tcPr>
            <w:tcW w:w="862" w:type="dxa"/>
          </w:tcPr>
          <w:p w14:paraId="38AE0656" w14:textId="06E17998" w:rsidR="006C7BE0" w:rsidRPr="006C7BE0" w:rsidRDefault="006C7BE0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14:paraId="0735EA8F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43735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76BC21" w14:textId="77777777" w:rsidR="006C7BE0" w:rsidRPr="00F708D4" w:rsidRDefault="006C7BE0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411C0997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BA8CA42" w14:textId="77777777" w:rsidR="006C7BE0" w:rsidRPr="00F708D4" w:rsidRDefault="006C7BE0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6FE929D" w14:textId="77777777" w:rsidR="00F708D4" w:rsidRDefault="00F708D4" w:rsidP="00F708D4">
      <w:r>
        <w:t xml:space="preserve"> </w:t>
      </w:r>
    </w:p>
    <w:p w14:paraId="7F4B8518" w14:textId="77777777" w:rsidR="00F708D4" w:rsidRPr="008A3ED8" w:rsidRDefault="00F708D4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2 – </w:t>
      </w:r>
      <w:r w:rsidR="008A3ED8">
        <w:rPr>
          <w:b/>
          <w:bCs/>
          <w:sz w:val="28"/>
          <w:szCs w:val="28"/>
        </w:rPr>
        <w:t xml:space="preserve">Пливачи </w:t>
      </w:r>
      <w:r w:rsidRPr="008A3ED8">
        <w:rPr>
          <w:b/>
          <w:bCs/>
          <w:sz w:val="28"/>
          <w:szCs w:val="28"/>
        </w:rPr>
        <w:t>15-17 години(2002-2004)</w:t>
      </w:r>
    </w:p>
    <w:p w14:paraId="0F3DF7C9" w14:textId="77777777" w:rsidR="00F708D4" w:rsidRPr="008A3ED8" w:rsidRDefault="00F708D4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2126"/>
        <w:gridCol w:w="1080"/>
        <w:gridCol w:w="1980"/>
        <w:gridCol w:w="1602"/>
        <w:gridCol w:w="1366"/>
      </w:tblGrid>
      <w:tr w:rsidR="00F708D4" w:rsidRPr="00F708D4" w14:paraId="3588288A" w14:textId="77777777" w:rsidTr="00E56CF4">
        <w:tc>
          <w:tcPr>
            <w:tcW w:w="862" w:type="dxa"/>
          </w:tcPr>
          <w:p w14:paraId="57579C7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14:paraId="571AF8F1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1080" w:type="dxa"/>
          </w:tcPr>
          <w:p w14:paraId="40CD22B9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1980" w:type="dxa"/>
          </w:tcPr>
          <w:p w14:paraId="18B9DFA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602" w:type="dxa"/>
          </w:tcPr>
          <w:p w14:paraId="2DC52E2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00897CD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F708D4" w14:paraId="2C3EA959" w14:textId="77777777" w:rsidTr="00E56CF4">
        <w:tc>
          <w:tcPr>
            <w:tcW w:w="862" w:type="dxa"/>
          </w:tcPr>
          <w:p w14:paraId="43881272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387C53" w14:textId="6E073B29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Стојановски</w:t>
            </w:r>
          </w:p>
        </w:tc>
        <w:tc>
          <w:tcPr>
            <w:tcW w:w="1080" w:type="dxa"/>
          </w:tcPr>
          <w:p w14:paraId="50065EFB" w14:textId="5E77FBC3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980" w:type="dxa"/>
          </w:tcPr>
          <w:p w14:paraId="1F76B36E" w14:textId="655C27F1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1602" w:type="dxa"/>
          </w:tcPr>
          <w:p w14:paraId="27CE3A2F" w14:textId="65369678" w:rsidR="00F708D4" w:rsidRPr="00BD609C" w:rsidRDefault="00BD609C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1.07.36.65</w:t>
            </w:r>
          </w:p>
        </w:tc>
        <w:tc>
          <w:tcPr>
            <w:tcW w:w="1366" w:type="dxa"/>
          </w:tcPr>
          <w:p w14:paraId="2D9AF1E5" w14:textId="23BD8274" w:rsidR="00F708D4" w:rsidRPr="00E56CF4" w:rsidRDefault="00E56CF4" w:rsidP="00E5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708D4" w14:paraId="308030A7" w14:textId="77777777" w:rsidTr="00E56CF4">
        <w:tc>
          <w:tcPr>
            <w:tcW w:w="862" w:type="dxa"/>
          </w:tcPr>
          <w:p w14:paraId="7AF375EC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8FFE095" w14:textId="133FF95E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Божидар Мирче</w:t>
            </w:r>
            <w:r w:rsidR="00E74E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</w:t>
            </w:r>
          </w:p>
        </w:tc>
        <w:tc>
          <w:tcPr>
            <w:tcW w:w="1080" w:type="dxa"/>
          </w:tcPr>
          <w:p w14:paraId="3B57AC17" w14:textId="3C0260B3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80" w:type="dxa"/>
          </w:tcPr>
          <w:p w14:paraId="2D71C0C7" w14:textId="5058F2C1" w:rsidR="00F708D4" w:rsidRPr="00F708D4" w:rsidRDefault="00BD609C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</w:t>
            </w:r>
            <w:r w:rsidR="00E56CF4">
              <w:rPr>
                <w:sz w:val="24"/>
                <w:szCs w:val="24"/>
              </w:rPr>
              <w:t xml:space="preserve"> Работни</w:t>
            </w:r>
            <w:r>
              <w:rPr>
                <w:sz w:val="24"/>
                <w:szCs w:val="24"/>
              </w:rPr>
              <w:t>чки</w:t>
            </w:r>
          </w:p>
        </w:tc>
        <w:tc>
          <w:tcPr>
            <w:tcW w:w="1602" w:type="dxa"/>
          </w:tcPr>
          <w:p w14:paraId="7FFD64A3" w14:textId="7A376F9A" w:rsidR="00F708D4" w:rsidRPr="00BD609C" w:rsidRDefault="00BD609C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1.16.32.72</w:t>
            </w:r>
          </w:p>
        </w:tc>
        <w:tc>
          <w:tcPr>
            <w:tcW w:w="1366" w:type="dxa"/>
          </w:tcPr>
          <w:p w14:paraId="370AB2F5" w14:textId="38426439" w:rsidR="00F708D4" w:rsidRPr="00E56CF4" w:rsidRDefault="00E56CF4" w:rsidP="00E5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08D4" w14:paraId="0A49CB96" w14:textId="77777777" w:rsidTr="00E56CF4">
        <w:tc>
          <w:tcPr>
            <w:tcW w:w="862" w:type="dxa"/>
          </w:tcPr>
          <w:p w14:paraId="40D753BB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B3F757" w14:textId="1991FF48" w:rsidR="00F708D4" w:rsidRPr="00F708D4" w:rsidRDefault="00E74E2D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Петар Крал</w:t>
            </w:r>
            <w:r w:rsidR="00E56CF4">
              <w:rPr>
                <w:sz w:val="24"/>
                <w:szCs w:val="24"/>
              </w:rPr>
              <w:t>евски</w:t>
            </w:r>
          </w:p>
        </w:tc>
        <w:tc>
          <w:tcPr>
            <w:tcW w:w="1080" w:type="dxa"/>
          </w:tcPr>
          <w:p w14:paraId="5624863E" w14:textId="42448C58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80" w:type="dxa"/>
          </w:tcPr>
          <w:p w14:paraId="523ED6DB" w14:textId="3E0C7589" w:rsidR="00F708D4" w:rsidRPr="00F708D4" w:rsidRDefault="00E74E2D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602" w:type="dxa"/>
          </w:tcPr>
          <w:p w14:paraId="4FC583B2" w14:textId="3BC16A5F" w:rsidR="00F708D4" w:rsidRPr="00BD609C" w:rsidRDefault="00BD609C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1.33.46.12</w:t>
            </w:r>
          </w:p>
        </w:tc>
        <w:tc>
          <w:tcPr>
            <w:tcW w:w="1366" w:type="dxa"/>
          </w:tcPr>
          <w:p w14:paraId="675A3255" w14:textId="660BAE81" w:rsidR="00F708D4" w:rsidRPr="00E56CF4" w:rsidRDefault="00E56CF4" w:rsidP="00E5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08D4" w14:paraId="4C56B659" w14:textId="77777777" w:rsidTr="00E56CF4">
        <w:tc>
          <w:tcPr>
            <w:tcW w:w="862" w:type="dxa"/>
          </w:tcPr>
          <w:p w14:paraId="4C13F1C3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342EAF7D" w14:textId="12745079" w:rsidR="00F708D4" w:rsidRPr="00F708D4" w:rsidRDefault="00E74E2D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Давид Крал</w:t>
            </w:r>
            <w:r w:rsidR="00E56CF4">
              <w:rPr>
                <w:sz w:val="24"/>
                <w:szCs w:val="24"/>
              </w:rPr>
              <w:t>евски</w:t>
            </w:r>
          </w:p>
        </w:tc>
        <w:tc>
          <w:tcPr>
            <w:tcW w:w="1080" w:type="dxa"/>
          </w:tcPr>
          <w:p w14:paraId="7E0F2C97" w14:textId="5AC8D339" w:rsidR="00F708D4" w:rsidRPr="00F708D4" w:rsidRDefault="00E56CF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980" w:type="dxa"/>
          </w:tcPr>
          <w:p w14:paraId="272EA96C" w14:textId="1D216B62" w:rsidR="00F708D4" w:rsidRPr="00F708D4" w:rsidRDefault="00E74E2D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Куманово</w:t>
            </w:r>
          </w:p>
        </w:tc>
        <w:tc>
          <w:tcPr>
            <w:tcW w:w="1602" w:type="dxa"/>
          </w:tcPr>
          <w:p w14:paraId="442664C8" w14:textId="061A8912" w:rsidR="00F708D4" w:rsidRPr="00BD609C" w:rsidRDefault="00BD609C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1.34.01.12</w:t>
            </w:r>
          </w:p>
        </w:tc>
        <w:tc>
          <w:tcPr>
            <w:tcW w:w="1366" w:type="dxa"/>
          </w:tcPr>
          <w:p w14:paraId="0FF5309D" w14:textId="693275DC" w:rsidR="00F708D4" w:rsidRPr="00E56CF4" w:rsidRDefault="00E56CF4" w:rsidP="00E56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708D4" w14:paraId="6BD75100" w14:textId="77777777" w:rsidTr="00E56CF4">
        <w:tc>
          <w:tcPr>
            <w:tcW w:w="862" w:type="dxa"/>
          </w:tcPr>
          <w:p w14:paraId="359E60D4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17F57F75" w14:textId="3651D402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276832" w14:textId="14DE7C43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D524F3" w14:textId="2705641D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05F74F81" w14:textId="2B7E4AB9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BB1B770" w14:textId="2CEB6B16" w:rsidR="00F708D4" w:rsidRPr="00E56CF4" w:rsidRDefault="00F708D4" w:rsidP="00E56CF4">
            <w:pPr>
              <w:jc w:val="center"/>
              <w:rPr>
                <w:sz w:val="24"/>
                <w:szCs w:val="24"/>
              </w:rPr>
            </w:pPr>
          </w:p>
        </w:tc>
      </w:tr>
      <w:tr w:rsidR="00F708D4" w14:paraId="2B6BB446" w14:textId="77777777" w:rsidTr="00E56CF4">
        <w:tc>
          <w:tcPr>
            <w:tcW w:w="862" w:type="dxa"/>
          </w:tcPr>
          <w:p w14:paraId="3E4B5D05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6C3C5192" w14:textId="58F13CA9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123630" w14:textId="21627362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2B5BBDD" w14:textId="2F3F1056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60F4BA64" w14:textId="1B62901B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279F7582" w14:textId="7C3F1702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F708D4" w14:paraId="35BA577B" w14:textId="77777777" w:rsidTr="00E56CF4">
        <w:tc>
          <w:tcPr>
            <w:tcW w:w="862" w:type="dxa"/>
          </w:tcPr>
          <w:p w14:paraId="5DEFB62C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02CA088" w14:textId="202F6A52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17667C" w14:textId="5D765889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BC37E29" w14:textId="4C2C6047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05CBBFF1" w14:textId="5461EF76" w:rsidR="00F708D4" w:rsidRPr="008A3ED8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48F3A3E" w14:textId="39B0F2DE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F708D4" w14:paraId="60A2A633" w14:textId="77777777" w:rsidTr="00E56CF4">
        <w:tc>
          <w:tcPr>
            <w:tcW w:w="862" w:type="dxa"/>
          </w:tcPr>
          <w:p w14:paraId="48BAE65F" w14:textId="77777777" w:rsidR="00F708D4" w:rsidRPr="00F708D4" w:rsidRDefault="00F708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5249870" w14:textId="041CC291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F8D6EF" w14:textId="5BA5D658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05A44ED" w14:textId="0029B8DE" w:rsidR="00F708D4" w:rsidRPr="00F708D4" w:rsidRDefault="00F708D4" w:rsidP="00406083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14:paraId="7212F11E" w14:textId="06E451FB" w:rsidR="00F708D4" w:rsidRPr="008A3ED8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BB8EE81" w14:textId="560E8A81" w:rsidR="00F708D4" w:rsidRPr="00F708D4" w:rsidRDefault="00F708D4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9493439" w14:textId="77777777" w:rsidR="006C7BE0" w:rsidRDefault="006C7BE0" w:rsidP="001A09A6">
      <w:pPr>
        <w:jc w:val="center"/>
        <w:rPr>
          <w:b/>
          <w:bCs/>
          <w:sz w:val="28"/>
          <w:szCs w:val="28"/>
        </w:rPr>
      </w:pPr>
    </w:p>
    <w:p w14:paraId="02D8FACD" w14:textId="77777777" w:rsidR="006C7BE0" w:rsidRDefault="006C7BE0" w:rsidP="001A09A6">
      <w:pPr>
        <w:jc w:val="center"/>
        <w:rPr>
          <w:b/>
          <w:bCs/>
          <w:sz w:val="28"/>
          <w:szCs w:val="28"/>
        </w:rPr>
      </w:pPr>
    </w:p>
    <w:p w14:paraId="5C8B5EB0" w14:textId="77777777" w:rsidR="006C7BE0" w:rsidRDefault="006C7BE0" w:rsidP="001A09A6">
      <w:pPr>
        <w:jc w:val="center"/>
        <w:rPr>
          <w:b/>
          <w:bCs/>
          <w:sz w:val="28"/>
          <w:szCs w:val="28"/>
        </w:rPr>
      </w:pPr>
    </w:p>
    <w:p w14:paraId="7A7F694A" w14:textId="77777777" w:rsidR="006C7BE0" w:rsidRDefault="006C7BE0" w:rsidP="001A09A6">
      <w:pPr>
        <w:jc w:val="center"/>
        <w:rPr>
          <w:b/>
          <w:bCs/>
          <w:sz w:val="28"/>
          <w:szCs w:val="28"/>
        </w:rPr>
      </w:pPr>
    </w:p>
    <w:p w14:paraId="5ACEDC7A" w14:textId="69BC5E6D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2 – </w:t>
      </w:r>
      <w:r>
        <w:rPr>
          <w:b/>
          <w:bCs/>
          <w:sz w:val="28"/>
          <w:szCs w:val="28"/>
        </w:rPr>
        <w:t xml:space="preserve">Пливачки </w:t>
      </w:r>
      <w:r w:rsidRPr="008A3ED8">
        <w:rPr>
          <w:b/>
          <w:bCs/>
          <w:sz w:val="28"/>
          <w:szCs w:val="28"/>
        </w:rPr>
        <w:t>15-17 години(2002-2004)</w:t>
      </w:r>
    </w:p>
    <w:p w14:paraId="4CED0804" w14:textId="77777777" w:rsidR="008A3ED8" w:rsidRPr="008A3ED8" w:rsidRDefault="008A3ED8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909"/>
        <w:gridCol w:w="953"/>
        <w:gridCol w:w="2083"/>
        <w:gridCol w:w="1843"/>
        <w:gridCol w:w="1366"/>
      </w:tblGrid>
      <w:tr w:rsidR="008A3ED8" w:rsidRPr="00F708D4" w14:paraId="6B3B9A13" w14:textId="77777777" w:rsidTr="00B3271E">
        <w:tc>
          <w:tcPr>
            <w:tcW w:w="862" w:type="dxa"/>
          </w:tcPr>
          <w:p w14:paraId="3C59572C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909" w:type="dxa"/>
          </w:tcPr>
          <w:p w14:paraId="4A720508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1337D9C7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083" w:type="dxa"/>
          </w:tcPr>
          <w:p w14:paraId="60AA60E9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843" w:type="dxa"/>
          </w:tcPr>
          <w:p w14:paraId="0354BEA3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66" w:type="dxa"/>
          </w:tcPr>
          <w:p w14:paraId="65222D95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8A3ED8" w14:paraId="16F87690" w14:textId="77777777" w:rsidTr="00B3271E">
        <w:tc>
          <w:tcPr>
            <w:tcW w:w="862" w:type="dxa"/>
          </w:tcPr>
          <w:p w14:paraId="6892BFCA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0D49002" w14:textId="3BBBCCE7" w:rsidR="008A3ED8" w:rsidRPr="008A3ED8" w:rsidRDefault="006100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Јана Костадиновска</w:t>
            </w:r>
          </w:p>
        </w:tc>
        <w:tc>
          <w:tcPr>
            <w:tcW w:w="953" w:type="dxa"/>
          </w:tcPr>
          <w:p w14:paraId="55A57E95" w14:textId="7CDF7CF7" w:rsidR="008A3ED8" w:rsidRPr="00F708D4" w:rsidRDefault="006100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48F5FC82" w14:textId="11977003" w:rsidR="008A3ED8" w:rsidRPr="00F708D4" w:rsidRDefault="006100D4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843" w:type="dxa"/>
          </w:tcPr>
          <w:p w14:paraId="1FE4F406" w14:textId="083F9C5A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1.17.39.62</w:t>
            </w:r>
          </w:p>
        </w:tc>
        <w:tc>
          <w:tcPr>
            <w:tcW w:w="1366" w:type="dxa"/>
          </w:tcPr>
          <w:p w14:paraId="2D725A21" w14:textId="3F7CFC1F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11A8" w14:paraId="58366641" w14:textId="77777777" w:rsidTr="00B3271E">
        <w:tc>
          <w:tcPr>
            <w:tcW w:w="862" w:type="dxa"/>
          </w:tcPr>
          <w:p w14:paraId="54E92C3B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1052BCF0" w14:textId="2EB0933C" w:rsidR="00ED11A8" w:rsidRPr="00F708D4" w:rsidRDefault="006100D4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Стојчевска</w:t>
            </w:r>
          </w:p>
        </w:tc>
        <w:tc>
          <w:tcPr>
            <w:tcW w:w="953" w:type="dxa"/>
          </w:tcPr>
          <w:p w14:paraId="5126ED12" w14:textId="24CA1A80" w:rsidR="00ED11A8" w:rsidRPr="00F708D4" w:rsidRDefault="006100D4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2083" w:type="dxa"/>
          </w:tcPr>
          <w:p w14:paraId="5D61B9FB" w14:textId="5CD509C7" w:rsidR="00ED11A8" w:rsidRPr="00F708D4" w:rsidRDefault="006100D4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843" w:type="dxa"/>
          </w:tcPr>
          <w:p w14:paraId="0928C859" w14:textId="0B5DE2C5" w:rsidR="00ED11A8" w:rsidRPr="00B3271E" w:rsidRDefault="00B3271E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1.26.23.15</w:t>
            </w:r>
          </w:p>
        </w:tc>
        <w:tc>
          <w:tcPr>
            <w:tcW w:w="1366" w:type="dxa"/>
          </w:tcPr>
          <w:p w14:paraId="7C9AC2F7" w14:textId="38E0FE70" w:rsidR="00ED11A8" w:rsidRPr="00B3271E" w:rsidRDefault="00B3271E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D11A8" w14:paraId="79808F9D" w14:textId="77777777" w:rsidTr="00B3271E">
        <w:tc>
          <w:tcPr>
            <w:tcW w:w="862" w:type="dxa"/>
          </w:tcPr>
          <w:p w14:paraId="39FDB470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14:paraId="55000AF2" w14:textId="470D2C0E" w:rsidR="00ED11A8" w:rsidRPr="005F3782" w:rsidRDefault="006100D4" w:rsidP="00ED11A8">
            <w:r>
              <w:t>Лина Јордановска</w:t>
            </w:r>
          </w:p>
        </w:tc>
        <w:tc>
          <w:tcPr>
            <w:tcW w:w="953" w:type="dxa"/>
          </w:tcPr>
          <w:p w14:paraId="7DB0D315" w14:textId="78676342" w:rsidR="00ED11A8" w:rsidRPr="005F3782" w:rsidRDefault="006100D4" w:rsidP="00ED11A8">
            <w:r>
              <w:t>2004</w:t>
            </w:r>
          </w:p>
        </w:tc>
        <w:tc>
          <w:tcPr>
            <w:tcW w:w="2083" w:type="dxa"/>
          </w:tcPr>
          <w:p w14:paraId="039EBF6C" w14:textId="73E4F2ED" w:rsidR="00ED11A8" w:rsidRPr="005F3782" w:rsidRDefault="006100D4" w:rsidP="00ED11A8"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843" w:type="dxa"/>
          </w:tcPr>
          <w:p w14:paraId="7C225032" w14:textId="2E54CB18" w:rsidR="00ED11A8" w:rsidRPr="005F3782" w:rsidRDefault="00B3271E" w:rsidP="00ED11A8">
            <w:r>
              <w:t>1.30.17.48</w:t>
            </w:r>
          </w:p>
        </w:tc>
        <w:tc>
          <w:tcPr>
            <w:tcW w:w="1366" w:type="dxa"/>
          </w:tcPr>
          <w:p w14:paraId="4B6B96AF" w14:textId="2A8DEBFA" w:rsidR="00ED11A8" w:rsidRPr="00B3271E" w:rsidRDefault="00B3271E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D11A8" w14:paraId="34B020C3" w14:textId="77777777" w:rsidTr="00B3271E">
        <w:tc>
          <w:tcPr>
            <w:tcW w:w="862" w:type="dxa"/>
          </w:tcPr>
          <w:p w14:paraId="54126448" w14:textId="77777777" w:rsidR="00ED11A8" w:rsidRPr="00F708D4" w:rsidRDefault="00ED11A8" w:rsidP="00ED1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609E0DDF" w14:textId="16055C10" w:rsidR="00ED11A8" w:rsidRPr="005F3782" w:rsidRDefault="00ED11A8" w:rsidP="00ED11A8"/>
        </w:tc>
        <w:tc>
          <w:tcPr>
            <w:tcW w:w="953" w:type="dxa"/>
          </w:tcPr>
          <w:p w14:paraId="2A871D8C" w14:textId="3CAEB93E" w:rsidR="00ED11A8" w:rsidRPr="005F3782" w:rsidRDefault="00ED11A8" w:rsidP="00ED11A8"/>
        </w:tc>
        <w:tc>
          <w:tcPr>
            <w:tcW w:w="2083" w:type="dxa"/>
          </w:tcPr>
          <w:p w14:paraId="1C854F2A" w14:textId="73E53EFF" w:rsidR="00ED11A8" w:rsidRPr="005F3782" w:rsidRDefault="00ED11A8" w:rsidP="00ED11A8"/>
        </w:tc>
        <w:tc>
          <w:tcPr>
            <w:tcW w:w="1843" w:type="dxa"/>
          </w:tcPr>
          <w:p w14:paraId="413AC6CA" w14:textId="37E2A629" w:rsidR="00ED11A8" w:rsidRPr="005F3782" w:rsidRDefault="00ED11A8" w:rsidP="00ED11A8"/>
        </w:tc>
        <w:tc>
          <w:tcPr>
            <w:tcW w:w="1366" w:type="dxa"/>
          </w:tcPr>
          <w:p w14:paraId="06E906A2" w14:textId="0D847A4E" w:rsidR="00ED11A8" w:rsidRPr="00B3271E" w:rsidRDefault="00ED11A8" w:rsidP="00ED11A8">
            <w:pPr>
              <w:rPr>
                <w:sz w:val="24"/>
                <w:szCs w:val="24"/>
              </w:rPr>
            </w:pPr>
          </w:p>
        </w:tc>
      </w:tr>
      <w:tr w:rsidR="00ED11A8" w14:paraId="7B493981" w14:textId="77777777" w:rsidTr="00B3271E">
        <w:tc>
          <w:tcPr>
            <w:tcW w:w="862" w:type="dxa"/>
          </w:tcPr>
          <w:p w14:paraId="2A9602D3" w14:textId="6D198CEC" w:rsidR="00ED11A8" w:rsidRPr="00ED11A8" w:rsidRDefault="00ED11A8" w:rsidP="00ED11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09" w:type="dxa"/>
          </w:tcPr>
          <w:p w14:paraId="57F71CFC" w14:textId="457EC101" w:rsidR="00ED11A8" w:rsidRPr="005F3782" w:rsidRDefault="00ED11A8" w:rsidP="00ED11A8"/>
        </w:tc>
        <w:tc>
          <w:tcPr>
            <w:tcW w:w="953" w:type="dxa"/>
          </w:tcPr>
          <w:p w14:paraId="3E1FE290" w14:textId="418C7C06" w:rsidR="00ED11A8" w:rsidRPr="005F3782" w:rsidRDefault="00ED11A8" w:rsidP="00ED11A8"/>
        </w:tc>
        <w:tc>
          <w:tcPr>
            <w:tcW w:w="2083" w:type="dxa"/>
          </w:tcPr>
          <w:p w14:paraId="6843812E" w14:textId="173E0683" w:rsidR="00ED11A8" w:rsidRPr="005F3782" w:rsidRDefault="00ED11A8" w:rsidP="00ED11A8"/>
        </w:tc>
        <w:tc>
          <w:tcPr>
            <w:tcW w:w="1843" w:type="dxa"/>
          </w:tcPr>
          <w:p w14:paraId="00BFBDDF" w14:textId="6E358BB8" w:rsidR="00ED11A8" w:rsidRDefault="00ED11A8" w:rsidP="00ED11A8"/>
        </w:tc>
        <w:tc>
          <w:tcPr>
            <w:tcW w:w="1366" w:type="dxa"/>
          </w:tcPr>
          <w:p w14:paraId="56E3C6AA" w14:textId="26C4FD48" w:rsidR="00ED11A8" w:rsidRDefault="00ED11A8" w:rsidP="00ED11A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32FF5AF" w14:textId="77777777" w:rsidR="008A3ED8" w:rsidRDefault="008A3ED8" w:rsidP="008A3ED8">
      <w:r>
        <w:t xml:space="preserve"> </w:t>
      </w:r>
    </w:p>
    <w:p w14:paraId="21F1231A" w14:textId="77777777" w:rsidR="008A3ED8" w:rsidRP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</w:p>
    <w:p w14:paraId="3ADC5ED5" w14:textId="77777777" w:rsidR="008A3ED8" w:rsidRPr="008A3ED8" w:rsidRDefault="008A3ED8" w:rsidP="008A3ED8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>МАЖИ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843"/>
        <w:gridCol w:w="953"/>
        <w:gridCol w:w="2333"/>
        <w:gridCol w:w="1721"/>
        <w:gridCol w:w="1304"/>
      </w:tblGrid>
      <w:tr w:rsidR="004F59A6" w:rsidRPr="00F708D4" w14:paraId="45DBFB76" w14:textId="77777777" w:rsidTr="004F59A6">
        <w:tc>
          <w:tcPr>
            <w:tcW w:w="862" w:type="dxa"/>
          </w:tcPr>
          <w:p w14:paraId="332EE8AC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29A0D96A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1AC18390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333" w:type="dxa"/>
          </w:tcPr>
          <w:p w14:paraId="0CE0ECCE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721" w:type="dxa"/>
          </w:tcPr>
          <w:p w14:paraId="2BE944DF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04" w:type="dxa"/>
          </w:tcPr>
          <w:p w14:paraId="2F03F508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4F59A6" w14:paraId="68CA6DE9" w14:textId="77777777" w:rsidTr="004F59A6">
        <w:tc>
          <w:tcPr>
            <w:tcW w:w="862" w:type="dxa"/>
          </w:tcPr>
          <w:p w14:paraId="234AC99E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7256D85" w14:textId="5EEEF028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Андреј Крстевски</w:t>
            </w:r>
          </w:p>
        </w:tc>
        <w:tc>
          <w:tcPr>
            <w:tcW w:w="953" w:type="dxa"/>
          </w:tcPr>
          <w:p w14:paraId="41E746DB" w14:textId="0F8010D8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60961A98" w14:textId="3F12DE93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1721" w:type="dxa"/>
          </w:tcPr>
          <w:p w14:paraId="79872DA7" w14:textId="51F17868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40.16.18</w:t>
            </w:r>
          </w:p>
        </w:tc>
        <w:tc>
          <w:tcPr>
            <w:tcW w:w="1304" w:type="dxa"/>
          </w:tcPr>
          <w:p w14:paraId="51EF6A36" w14:textId="37A500CD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F59A6" w14:paraId="3124C4B2" w14:textId="77777777" w:rsidTr="004F59A6">
        <w:tc>
          <w:tcPr>
            <w:tcW w:w="862" w:type="dxa"/>
          </w:tcPr>
          <w:p w14:paraId="38E76ABF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0F6F8D5" w14:textId="28F81017" w:rsidR="008A3ED8" w:rsidRPr="00F708D4" w:rsidRDefault="00E74E2D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Марио</w:t>
            </w:r>
            <w:r w:rsidR="00B3271E">
              <w:rPr>
                <w:sz w:val="24"/>
                <w:szCs w:val="24"/>
              </w:rPr>
              <w:t xml:space="preserve"> Ѓузиќ</w:t>
            </w:r>
          </w:p>
        </w:tc>
        <w:tc>
          <w:tcPr>
            <w:tcW w:w="953" w:type="dxa"/>
          </w:tcPr>
          <w:p w14:paraId="3DB4B5E2" w14:textId="4453F201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58B262E9" w14:textId="6377DE96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Младост</w:t>
            </w:r>
          </w:p>
        </w:tc>
        <w:tc>
          <w:tcPr>
            <w:tcW w:w="1721" w:type="dxa"/>
          </w:tcPr>
          <w:p w14:paraId="4E896D3E" w14:textId="08A3129D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40.18.66</w:t>
            </w:r>
          </w:p>
        </w:tc>
        <w:tc>
          <w:tcPr>
            <w:tcW w:w="1304" w:type="dxa"/>
          </w:tcPr>
          <w:p w14:paraId="0930D33F" w14:textId="10CE5499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F59A6" w14:paraId="37C370E1" w14:textId="77777777" w:rsidTr="004F59A6">
        <w:tc>
          <w:tcPr>
            <w:tcW w:w="862" w:type="dxa"/>
          </w:tcPr>
          <w:p w14:paraId="6A9AABF7" w14:textId="77777777" w:rsidR="008A3ED8" w:rsidRPr="00F708D4" w:rsidRDefault="008A3ED8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AC411A0" w14:textId="730DB6A5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 Манов</w:t>
            </w:r>
          </w:p>
        </w:tc>
        <w:tc>
          <w:tcPr>
            <w:tcW w:w="953" w:type="dxa"/>
          </w:tcPr>
          <w:p w14:paraId="5EE4FA5E" w14:textId="7024DF2F" w:rsidR="008A3ED8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1165E0C9" w14:textId="3F01833F" w:rsidR="008A3ED8" w:rsidRPr="00F708D4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Центар</w:t>
            </w:r>
          </w:p>
        </w:tc>
        <w:tc>
          <w:tcPr>
            <w:tcW w:w="1721" w:type="dxa"/>
          </w:tcPr>
          <w:p w14:paraId="0C6D436F" w14:textId="51930908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45.26.94</w:t>
            </w:r>
          </w:p>
        </w:tc>
        <w:tc>
          <w:tcPr>
            <w:tcW w:w="1304" w:type="dxa"/>
          </w:tcPr>
          <w:p w14:paraId="56C0A694" w14:textId="56901925" w:rsidR="008A3ED8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3271E" w14:paraId="0F2AE835" w14:textId="77777777" w:rsidTr="004F59A6">
        <w:tc>
          <w:tcPr>
            <w:tcW w:w="862" w:type="dxa"/>
          </w:tcPr>
          <w:p w14:paraId="5FCE3DE7" w14:textId="77777777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0629C2C7" w14:textId="712176AE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 Паргов</w:t>
            </w:r>
          </w:p>
        </w:tc>
        <w:tc>
          <w:tcPr>
            <w:tcW w:w="953" w:type="dxa"/>
          </w:tcPr>
          <w:p w14:paraId="0B220970" w14:textId="2BD2F40A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2333" w:type="dxa"/>
          </w:tcPr>
          <w:p w14:paraId="33D0C98E" w14:textId="7449E5AA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ПВК Орион</w:t>
            </w:r>
          </w:p>
        </w:tc>
        <w:tc>
          <w:tcPr>
            <w:tcW w:w="1721" w:type="dxa"/>
          </w:tcPr>
          <w:p w14:paraId="6BD12B71" w14:textId="14EC2241" w:rsidR="00B3271E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45.49.40</w:t>
            </w:r>
          </w:p>
        </w:tc>
        <w:tc>
          <w:tcPr>
            <w:tcW w:w="1304" w:type="dxa"/>
          </w:tcPr>
          <w:p w14:paraId="527C8C9B" w14:textId="41EAD7D4" w:rsidR="00B3271E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271E" w14:paraId="73B4D80A" w14:textId="77777777" w:rsidTr="004F59A6">
        <w:tc>
          <w:tcPr>
            <w:tcW w:w="862" w:type="dxa"/>
          </w:tcPr>
          <w:p w14:paraId="7C1B012F" w14:textId="77777777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309504D" w14:textId="45694B64" w:rsidR="00B3271E" w:rsidRPr="004F59A6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 Динев</w:t>
            </w:r>
          </w:p>
        </w:tc>
        <w:tc>
          <w:tcPr>
            <w:tcW w:w="953" w:type="dxa"/>
          </w:tcPr>
          <w:p w14:paraId="075A66EE" w14:textId="737E27BF" w:rsidR="00B3271E" w:rsidRPr="00F708D4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2333" w:type="dxa"/>
          </w:tcPr>
          <w:p w14:paraId="322B5A7B" w14:textId="3814CD7F" w:rsidR="00B3271E" w:rsidRPr="00F708D4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1721" w:type="dxa"/>
          </w:tcPr>
          <w:p w14:paraId="443AE5FE" w14:textId="49C7C438" w:rsidR="00B3271E" w:rsidRPr="000E65E8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47.20.37</w:t>
            </w:r>
          </w:p>
        </w:tc>
        <w:tc>
          <w:tcPr>
            <w:tcW w:w="1304" w:type="dxa"/>
          </w:tcPr>
          <w:p w14:paraId="22961BCA" w14:textId="0FBF7FAC" w:rsidR="00B3271E" w:rsidRPr="000E65E8" w:rsidRDefault="000E65E8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271E" w14:paraId="3818BB07" w14:textId="77777777" w:rsidTr="004F59A6">
        <w:tc>
          <w:tcPr>
            <w:tcW w:w="862" w:type="dxa"/>
          </w:tcPr>
          <w:p w14:paraId="7BD0F8A8" w14:textId="77777777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AE03D25" w14:textId="6EEE08BF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27966E83" w14:textId="5D004899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11A68A9" w14:textId="69542AF1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D2E09C3" w14:textId="0C3BB324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6A396D08" w14:textId="76A75383" w:rsidR="00B3271E" w:rsidRPr="00F708D4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4AFF8D3C" w14:textId="77777777" w:rsidTr="004F59A6">
        <w:tc>
          <w:tcPr>
            <w:tcW w:w="862" w:type="dxa"/>
          </w:tcPr>
          <w:p w14:paraId="27CBBD55" w14:textId="77777777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4E2B2BC9" w14:textId="09E8021C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93BA9EA" w14:textId="6FC594BD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0F2656D" w14:textId="24A52D3F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5E29E442" w14:textId="6EF413B6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082693C4" w14:textId="3CD26832" w:rsidR="00B3271E" w:rsidRPr="00F708D4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16B977D1" w14:textId="77777777" w:rsidTr="004F59A6">
        <w:tc>
          <w:tcPr>
            <w:tcW w:w="862" w:type="dxa"/>
          </w:tcPr>
          <w:p w14:paraId="48DA1821" w14:textId="77777777" w:rsidR="00B3271E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71DC81F4" w14:textId="57D4B541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37250EC" w14:textId="74B17B50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3973B23" w14:textId="58B36188" w:rsidR="00B3271E" w:rsidRPr="00F708D4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1BC4798B" w14:textId="03A7D56D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5B779C71" w14:textId="24A5B1EF" w:rsidR="00B3271E" w:rsidRPr="00F708D4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579C781C" w14:textId="77777777" w:rsidTr="004F59A6">
        <w:tc>
          <w:tcPr>
            <w:tcW w:w="862" w:type="dxa"/>
          </w:tcPr>
          <w:p w14:paraId="64363B74" w14:textId="77777777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0F93C9A1" w14:textId="2C89941A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3AADBF6" w14:textId="0F7592B3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CC5483B" w14:textId="5A01BB26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770CD6E" w14:textId="5ABE8503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3D85F889" w14:textId="163A6EEF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4013C8D1" w14:textId="77777777" w:rsidTr="004F59A6">
        <w:tc>
          <w:tcPr>
            <w:tcW w:w="862" w:type="dxa"/>
          </w:tcPr>
          <w:p w14:paraId="28B8A9EF" w14:textId="77777777" w:rsidR="00B3271E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4F5BEE8B" w14:textId="2AB00404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4DB3798" w14:textId="7C8F90B9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8F087AE" w14:textId="7263DFDA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E91E04B" w14:textId="5FF919E9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3D56A564" w14:textId="35037054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1027EF02" w14:textId="77777777" w:rsidTr="004F59A6">
        <w:tc>
          <w:tcPr>
            <w:tcW w:w="862" w:type="dxa"/>
          </w:tcPr>
          <w:p w14:paraId="520BCB72" w14:textId="77777777" w:rsidR="00B3271E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14:paraId="2988C63B" w14:textId="6179CD51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7F299BE6" w14:textId="2D84FA0F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A4EB7EB" w14:textId="61524DF1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8F2ABD5" w14:textId="5F8A8D0E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50B6CECA" w14:textId="3D96DC34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694ED176" w14:textId="77777777" w:rsidTr="004F59A6">
        <w:tc>
          <w:tcPr>
            <w:tcW w:w="862" w:type="dxa"/>
          </w:tcPr>
          <w:p w14:paraId="6708C81C" w14:textId="77777777" w:rsidR="00B3271E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14:paraId="56F1D6B4" w14:textId="3A8895F0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6C68CE3" w14:textId="6577A883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A179D9B" w14:textId="3C2152F0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5706258A" w14:textId="117477B7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21DAFDFF" w14:textId="18C67B4A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10B4957B" w14:textId="77777777" w:rsidTr="004F59A6">
        <w:tc>
          <w:tcPr>
            <w:tcW w:w="862" w:type="dxa"/>
          </w:tcPr>
          <w:p w14:paraId="0FC6940E" w14:textId="77777777" w:rsidR="00B3271E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14:paraId="502A9E0C" w14:textId="6BB0F7BB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DFE1EB6" w14:textId="3098A9A5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68ECD241" w14:textId="4BD11ED5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604AF2E9" w14:textId="2F0E1F3C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3655B2AE" w14:textId="24ECE4B1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B3271E" w14:paraId="669470A0" w14:textId="77777777" w:rsidTr="004F59A6">
        <w:tc>
          <w:tcPr>
            <w:tcW w:w="862" w:type="dxa"/>
          </w:tcPr>
          <w:p w14:paraId="7AD7421B" w14:textId="77777777" w:rsidR="00B3271E" w:rsidRDefault="00B3271E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14:paraId="2F100F61" w14:textId="5F83E782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62AC299" w14:textId="201EFAB0" w:rsidR="00B3271E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1783091" w14:textId="71A9F4BD" w:rsidR="00B3271E" w:rsidRPr="004F59A6" w:rsidRDefault="00B3271E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AEBDB00" w14:textId="08D1BF71" w:rsidR="00B3271E" w:rsidRPr="004F59A6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453D9546" w14:textId="7F1CA423" w:rsidR="00B3271E" w:rsidRDefault="00B3271E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7B18DED" w14:textId="77777777" w:rsidR="001A09A6" w:rsidRDefault="001A09A6" w:rsidP="001A09A6">
      <w:pPr>
        <w:jc w:val="center"/>
        <w:rPr>
          <w:b/>
          <w:bCs/>
          <w:sz w:val="28"/>
          <w:szCs w:val="28"/>
        </w:rPr>
      </w:pPr>
    </w:p>
    <w:p w14:paraId="219EBB34" w14:textId="77777777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 w:rsidRPr="008A3ED8">
        <w:rPr>
          <w:b/>
          <w:bCs/>
          <w:sz w:val="28"/>
          <w:szCs w:val="28"/>
        </w:rPr>
        <w:t xml:space="preserve">Категорија </w:t>
      </w:r>
      <w:r>
        <w:rPr>
          <w:b/>
          <w:bCs/>
          <w:sz w:val="28"/>
          <w:szCs w:val="28"/>
          <w:lang w:val="en-US"/>
        </w:rPr>
        <w:t>3</w:t>
      </w:r>
      <w:r w:rsidRPr="008A3ED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>Пливачки</w:t>
      </w:r>
      <w:r w:rsidRPr="008A3ED8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en-US"/>
        </w:rPr>
        <w:t>2</w:t>
      </w:r>
      <w:r w:rsidRPr="008A3ED8"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  <w:lang w:val="en-US"/>
        </w:rPr>
        <w:t>4</w:t>
      </w:r>
      <w:r w:rsidRPr="008A3ED8">
        <w:rPr>
          <w:b/>
          <w:bCs/>
          <w:sz w:val="28"/>
          <w:szCs w:val="28"/>
        </w:rPr>
        <w:t xml:space="preserve"> години(200</w:t>
      </w:r>
      <w:r>
        <w:rPr>
          <w:b/>
          <w:bCs/>
          <w:sz w:val="28"/>
          <w:szCs w:val="28"/>
        </w:rPr>
        <w:t>5</w:t>
      </w:r>
      <w:r w:rsidRPr="008A3ED8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8A3ED8">
        <w:rPr>
          <w:b/>
          <w:bCs/>
          <w:sz w:val="28"/>
          <w:szCs w:val="28"/>
        </w:rPr>
        <w:t>)</w:t>
      </w:r>
      <w:bookmarkStart w:id="0" w:name="_GoBack"/>
      <w:bookmarkEnd w:id="0"/>
    </w:p>
    <w:p w14:paraId="61808844" w14:textId="77777777" w:rsidR="001A09A6" w:rsidRPr="008A3ED8" w:rsidRDefault="001A09A6" w:rsidP="001A09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1843"/>
        <w:gridCol w:w="953"/>
        <w:gridCol w:w="2333"/>
        <w:gridCol w:w="1721"/>
        <w:gridCol w:w="1304"/>
      </w:tblGrid>
      <w:tr w:rsidR="001A09A6" w:rsidRPr="00F708D4" w14:paraId="7B34A782" w14:textId="77777777" w:rsidTr="00406083">
        <w:tc>
          <w:tcPr>
            <w:tcW w:w="862" w:type="dxa"/>
          </w:tcPr>
          <w:p w14:paraId="1AF8726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14:paraId="4849506D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953" w:type="dxa"/>
          </w:tcPr>
          <w:p w14:paraId="3F9F473B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Година</w:t>
            </w:r>
          </w:p>
        </w:tc>
        <w:tc>
          <w:tcPr>
            <w:tcW w:w="2333" w:type="dxa"/>
          </w:tcPr>
          <w:p w14:paraId="5C7C6FE8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Клуб</w:t>
            </w:r>
          </w:p>
        </w:tc>
        <w:tc>
          <w:tcPr>
            <w:tcW w:w="1721" w:type="dxa"/>
          </w:tcPr>
          <w:p w14:paraId="2CDE1071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Време</w:t>
            </w:r>
          </w:p>
        </w:tc>
        <w:tc>
          <w:tcPr>
            <w:tcW w:w="1304" w:type="dxa"/>
          </w:tcPr>
          <w:p w14:paraId="5E298DE0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Бодови</w:t>
            </w:r>
          </w:p>
        </w:tc>
      </w:tr>
      <w:tr w:rsidR="001A09A6" w14:paraId="1C857DC1" w14:textId="77777777" w:rsidTr="00406083">
        <w:tc>
          <w:tcPr>
            <w:tcW w:w="862" w:type="dxa"/>
          </w:tcPr>
          <w:p w14:paraId="2E0B1DF7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B894A65" w14:textId="66A991CD" w:rsidR="001A09A6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Калина Стојановска</w:t>
            </w:r>
          </w:p>
        </w:tc>
        <w:tc>
          <w:tcPr>
            <w:tcW w:w="953" w:type="dxa"/>
          </w:tcPr>
          <w:p w14:paraId="5CF7F156" w14:textId="124B43F6" w:rsidR="001A09A6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333" w:type="dxa"/>
          </w:tcPr>
          <w:p w14:paraId="2EF258C5" w14:textId="6C7AE9B7" w:rsidR="001A09A6" w:rsidRPr="00F708D4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НПФ</w:t>
            </w:r>
          </w:p>
        </w:tc>
        <w:tc>
          <w:tcPr>
            <w:tcW w:w="1721" w:type="dxa"/>
          </w:tcPr>
          <w:p w14:paraId="22443FF4" w14:textId="368764CF" w:rsidR="001A09A6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40.28.68</w:t>
            </w:r>
          </w:p>
        </w:tc>
        <w:tc>
          <w:tcPr>
            <w:tcW w:w="1304" w:type="dxa"/>
          </w:tcPr>
          <w:p w14:paraId="2F564AEF" w14:textId="033337C3" w:rsidR="001A09A6" w:rsidRPr="00B3271E" w:rsidRDefault="00B3271E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A09A6" w14:paraId="1D1DC1A8" w14:textId="77777777" w:rsidTr="00406083">
        <w:tc>
          <w:tcPr>
            <w:tcW w:w="862" w:type="dxa"/>
          </w:tcPr>
          <w:p w14:paraId="4836212A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FA3301B" w14:textId="690E6FF0" w:rsidR="001A09A6" w:rsidRP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2797293" w14:textId="4A9FA1C9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82D210E" w14:textId="0EB1809C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565A0401" w14:textId="677BAD3A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5658861C" w14:textId="4A2AD008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551EE337" w14:textId="77777777" w:rsidTr="00406083">
        <w:tc>
          <w:tcPr>
            <w:tcW w:w="862" w:type="dxa"/>
          </w:tcPr>
          <w:p w14:paraId="199B0993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 w:rsidRPr="00F708D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BCB0113" w14:textId="5E45FC11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5F52A57" w14:textId="746B9527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9662FF0" w14:textId="1F50A8E1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049C5FB" w14:textId="329BD53F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193D0614" w14:textId="69E934CF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56D88974" w14:textId="77777777" w:rsidTr="00406083">
        <w:tc>
          <w:tcPr>
            <w:tcW w:w="862" w:type="dxa"/>
          </w:tcPr>
          <w:p w14:paraId="1CFF866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11D4EE73" w14:textId="59DCB5D3" w:rsidR="001A09A6" w:rsidRP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30CC6601" w14:textId="7414B7D1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2C71FEFE" w14:textId="3AAC03A6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2C502CD1" w14:textId="6EAB3F65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1AD41FE6" w14:textId="3DE3FE9A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600EE5EB" w14:textId="77777777" w:rsidTr="00406083">
        <w:tc>
          <w:tcPr>
            <w:tcW w:w="862" w:type="dxa"/>
          </w:tcPr>
          <w:p w14:paraId="4C1E0B3F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7A23D23" w14:textId="120F48F4" w:rsidR="001A09A6" w:rsidRP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66104BF8" w14:textId="135A80E3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1A3F4449" w14:textId="343C9630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082B5A2C" w14:textId="20B754CA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022EFF90" w14:textId="033844E2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58451A40" w14:textId="77777777" w:rsidTr="00406083">
        <w:tc>
          <w:tcPr>
            <w:tcW w:w="862" w:type="dxa"/>
          </w:tcPr>
          <w:p w14:paraId="36974177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3B73B95" w14:textId="1BCD6315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775BCAB" w14:textId="193B8797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AD3910F" w14:textId="0795CF3A" w:rsidR="001A09A6" w:rsidRP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170DB58" w14:textId="43008FB4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519B9237" w14:textId="6FD46A57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0793EEBA" w14:textId="77777777" w:rsidTr="00406083">
        <w:tc>
          <w:tcPr>
            <w:tcW w:w="862" w:type="dxa"/>
          </w:tcPr>
          <w:p w14:paraId="6E0CF405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1FA5DCE" w14:textId="713EB404" w:rsidR="001A09A6" w:rsidRPr="004F5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7CED5038" w14:textId="4CE4668B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72B70E1" w14:textId="07A12A67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18962DF3" w14:textId="1CA1D626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546D7E52" w14:textId="315ECB16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27D4F563" w14:textId="77777777" w:rsidTr="00406083">
        <w:tc>
          <w:tcPr>
            <w:tcW w:w="862" w:type="dxa"/>
          </w:tcPr>
          <w:p w14:paraId="513A0E5E" w14:textId="77777777" w:rsidR="001A09A6" w:rsidRPr="00F708D4" w:rsidRDefault="001A09A6" w:rsidP="0040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B45F9DA" w14:textId="3E2E85F4" w:rsidR="001A09A6" w:rsidRPr="004F5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068EE189" w14:textId="269BB2FE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326F073B" w14:textId="645832A4" w:rsidR="001A09A6" w:rsidRPr="00F708D4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687540B1" w14:textId="72C4009B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753FB378" w14:textId="0D8CEF46" w:rsidR="001A09A6" w:rsidRPr="00F708D4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705072E7" w14:textId="77777777" w:rsidTr="00406083">
        <w:tc>
          <w:tcPr>
            <w:tcW w:w="862" w:type="dxa"/>
          </w:tcPr>
          <w:p w14:paraId="2FD694EF" w14:textId="77777777" w:rsidR="001A09A6" w:rsidRPr="004F5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14:paraId="561C509E" w14:textId="2C05EEC1" w:rsid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174D954B" w14:textId="6D81EA49" w:rsid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16651433" w14:textId="687BB955" w:rsid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3EC4939D" w14:textId="7A534B46" w:rsidR="001A09A6" w:rsidRP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165FB286" w14:textId="6F6E6CDD" w:rsid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  <w:tr w:rsidR="001A09A6" w14:paraId="3CA70DCF" w14:textId="77777777" w:rsidTr="00406083">
        <w:tc>
          <w:tcPr>
            <w:tcW w:w="862" w:type="dxa"/>
          </w:tcPr>
          <w:p w14:paraId="5954F8E9" w14:textId="77777777" w:rsidR="001A09A6" w:rsidRDefault="001A09A6" w:rsidP="004060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14:paraId="2BDDD930" w14:textId="5C7E2EC0" w:rsidR="001A09A6" w:rsidRPr="004F5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14:paraId="78E1D868" w14:textId="28C9B053" w:rsid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B38030C" w14:textId="4026BA66" w:rsidR="001A09A6" w:rsidRPr="001A09A6" w:rsidRDefault="001A09A6" w:rsidP="00406083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ED9A12C" w14:textId="2B2B88AA" w:rsidR="001A09A6" w:rsidRPr="004F5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</w:tcPr>
          <w:p w14:paraId="7E090F90" w14:textId="7AA51BE1" w:rsidR="001A09A6" w:rsidRDefault="001A09A6" w:rsidP="0040608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FC999D5" w14:textId="77777777" w:rsidR="00F708D4" w:rsidRDefault="00F708D4" w:rsidP="001A09A6"/>
    <w:p w14:paraId="241F8634" w14:textId="77777777" w:rsidR="001A09A6" w:rsidRDefault="001A09A6" w:rsidP="001A09A6"/>
    <w:p w14:paraId="686C3C40" w14:textId="77777777" w:rsidR="001A09A6" w:rsidRDefault="001A09A6" w:rsidP="001A09A6">
      <w:pPr>
        <w:jc w:val="center"/>
        <w:rPr>
          <w:b/>
          <w:bCs/>
          <w:sz w:val="36"/>
          <w:szCs w:val="36"/>
        </w:rPr>
      </w:pPr>
      <w:r w:rsidRPr="001A09A6">
        <w:rPr>
          <w:b/>
          <w:bCs/>
          <w:sz w:val="36"/>
          <w:szCs w:val="36"/>
        </w:rPr>
        <w:t>ВАЖНО!!!</w:t>
      </w:r>
    </w:p>
    <w:p w14:paraId="1B504868" w14:textId="77777777" w:rsidR="001A09A6" w:rsidRDefault="001A09A6" w:rsidP="001A09A6">
      <w:pPr>
        <w:rPr>
          <w:sz w:val="24"/>
          <w:szCs w:val="24"/>
        </w:rPr>
      </w:pPr>
      <w:r>
        <w:rPr>
          <w:sz w:val="24"/>
          <w:szCs w:val="24"/>
        </w:rPr>
        <w:t>Според пропозициите на Македонскиот куп во далечинско пливање пливачите родени 2008 и помлади немаат можност да влезат во системот на бодување на купот.</w:t>
      </w:r>
    </w:p>
    <w:p w14:paraId="71F6797F" w14:textId="77777777" w:rsidR="001A09A6" w:rsidRPr="001A09A6" w:rsidRDefault="001A09A6" w:rsidP="001A09A6">
      <w:pPr>
        <w:rPr>
          <w:sz w:val="24"/>
          <w:szCs w:val="24"/>
        </w:rPr>
      </w:pPr>
    </w:p>
    <w:sectPr w:rsidR="001A09A6" w:rsidRPr="001A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4"/>
    <w:rsid w:val="000E65E8"/>
    <w:rsid w:val="001A09A6"/>
    <w:rsid w:val="00203D0B"/>
    <w:rsid w:val="004F59A6"/>
    <w:rsid w:val="006100D4"/>
    <w:rsid w:val="006C7BE0"/>
    <w:rsid w:val="007A6066"/>
    <w:rsid w:val="008A3ED8"/>
    <w:rsid w:val="00A67688"/>
    <w:rsid w:val="00AE76F6"/>
    <w:rsid w:val="00B3271E"/>
    <w:rsid w:val="00BD609C"/>
    <w:rsid w:val="00D871FA"/>
    <w:rsid w:val="00DD5309"/>
    <w:rsid w:val="00E56CF4"/>
    <w:rsid w:val="00E74E2D"/>
    <w:rsid w:val="00ED11A8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2019-08-16T21:36:00Z</dcterms:created>
  <dcterms:modified xsi:type="dcterms:W3CDTF">2019-08-16T22:46:00Z</dcterms:modified>
</cp:coreProperties>
</file>